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FF" w:rsidRPr="000E3DAB" w:rsidRDefault="005265FF" w:rsidP="00317F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DAB">
        <w:rPr>
          <w:rFonts w:ascii="Times New Roman" w:hAnsi="Times New Roman" w:cs="Times New Roman"/>
          <w:b/>
          <w:sz w:val="28"/>
          <w:szCs w:val="28"/>
        </w:rPr>
        <w:t>Kedves Szülők és Diákok!</w:t>
      </w:r>
    </w:p>
    <w:p w:rsidR="003E2C1C" w:rsidRPr="000E3DAB" w:rsidRDefault="005265FF" w:rsidP="00317F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3DAB">
        <w:rPr>
          <w:rFonts w:ascii="Times New Roman" w:hAnsi="Times New Roman" w:cs="Times New Roman"/>
          <w:sz w:val="26"/>
          <w:szCs w:val="26"/>
        </w:rPr>
        <w:t xml:space="preserve">A beiratkozás </w:t>
      </w:r>
      <w:r w:rsidR="00531074" w:rsidRPr="001E6BEF">
        <w:rPr>
          <w:rFonts w:ascii="Times New Roman" w:hAnsi="Times New Roman" w:cs="Times New Roman"/>
          <w:b/>
          <w:color w:val="FF0000"/>
          <w:sz w:val="28"/>
          <w:szCs w:val="28"/>
        </w:rPr>
        <w:t>2025. június 26</w:t>
      </w:r>
      <w:r w:rsidR="00AC3F34" w:rsidRPr="001E6BEF">
        <w:rPr>
          <w:rFonts w:ascii="Times New Roman" w:hAnsi="Times New Roman" w:cs="Times New Roman"/>
          <w:b/>
          <w:color w:val="FF0000"/>
          <w:sz w:val="28"/>
          <w:szCs w:val="28"/>
        </w:rPr>
        <w:t>. csütörtök</w:t>
      </w:r>
      <w:r w:rsidR="00B36CC5" w:rsidRPr="001E6B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6403" w:rsidRPr="001E6BEF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A9583A" w:rsidRPr="001E6BEF">
        <w:rPr>
          <w:rFonts w:ascii="Times New Roman" w:hAnsi="Times New Roman" w:cs="Times New Roman"/>
          <w:b/>
          <w:color w:val="FF0000"/>
          <w:sz w:val="28"/>
          <w:szCs w:val="28"/>
        </w:rPr>
        <w:t>-12</w:t>
      </w:r>
      <w:r w:rsidRPr="001E6B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</w:t>
      </w:r>
      <w:r w:rsidRPr="001E6BEF">
        <w:rPr>
          <w:rFonts w:ascii="Times New Roman" w:hAnsi="Times New Roman" w:cs="Times New Roman"/>
          <w:sz w:val="28"/>
          <w:szCs w:val="28"/>
        </w:rPr>
        <w:t xml:space="preserve"> </w:t>
      </w:r>
      <w:r w:rsidRPr="000E3DAB">
        <w:rPr>
          <w:rFonts w:ascii="Times New Roman" w:hAnsi="Times New Roman" w:cs="Times New Roman"/>
          <w:sz w:val="26"/>
          <w:szCs w:val="26"/>
        </w:rPr>
        <w:t>között lesz</w:t>
      </w:r>
      <w:r w:rsidR="003776CA" w:rsidRPr="000E3DAB">
        <w:rPr>
          <w:rFonts w:ascii="Times New Roman" w:hAnsi="Times New Roman" w:cs="Times New Roman"/>
          <w:sz w:val="26"/>
          <w:szCs w:val="26"/>
        </w:rPr>
        <w:t xml:space="preserve"> az </w:t>
      </w:r>
      <w:r w:rsidR="003776CA" w:rsidRPr="000E3DAB">
        <w:rPr>
          <w:rFonts w:ascii="Times New Roman" w:hAnsi="Times New Roman" w:cs="Times New Roman"/>
          <w:b/>
          <w:sz w:val="26"/>
          <w:szCs w:val="26"/>
        </w:rPr>
        <w:t>osztályfőnököknél</w:t>
      </w:r>
      <w:r w:rsidRPr="000E3DAB">
        <w:rPr>
          <w:rFonts w:ascii="Times New Roman" w:hAnsi="Times New Roman" w:cs="Times New Roman"/>
          <w:sz w:val="26"/>
          <w:szCs w:val="26"/>
        </w:rPr>
        <w:t>.</w:t>
      </w:r>
      <w:r w:rsidR="001940DC" w:rsidRPr="000E3DAB">
        <w:rPr>
          <w:rFonts w:ascii="Times New Roman" w:hAnsi="Times New Roman" w:cs="Times New Roman"/>
          <w:sz w:val="26"/>
          <w:szCs w:val="26"/>
        </w:rPr>
        <w:t xml:space="preserve"> A te</w:t>
      </w:r>
      <w:r w:rsidR="0094083D" w:rsidRPr="000E3DAB">
        <w:rPr>
          <w:rFonts w:ascii="Times New Roman" w:hAnsi="Times New Roman" w:cs="Times New Roman"/>
          <w:sz w:val="26"/>
          <w:szCs w:val="26"/>
        </w:rPr>
        <w:t>rem</w:t>
      </w:r>
      <w:r w:rsidR="001940DC" w:rsidRPr="000E3DAB">
        <w:rPr>
          <w:rFonts w:ascii="Times New Roman" w:hAnsi="Times New Roman" w:cs="Times New Roman"/>
          <w:sz w:val="26"/>
          <w:szCs w:val="26"/>
        </w:rPr>
        <w:t>szám és az</w:t>
      </w:r>
      <w:r w:rsidR="005A43B7" w:rsidRPr="000E3DAB">
        <w:rPr>
          <w:rFonts w:ascii="Times New Roman" w:hAnsi="Times New Roman" w:cs="Times New Roman"/>
          <w:sz w:val="26"/>
          <w:szCs w:val="26"/>
        </w:rPr>
        <w:t xml:space="preserve"> osztályok névsora a portán ki lesz függesztve. </w:t>
      </w:r>
    </w:p>
    <w:p w:rsidR="00906A7E" w:rsidRPr="000E3DAB" w:rsidRDefault="00906A7E" w:rsidP="00317F6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42B9A" w:rsidRPr="000E3DAB" w:rsidRDefault="00042B9A" w:rsidP="00317F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3DAB">
        <w:rPr>
          <w:rFonts w:ascii="Times New Roman" w:hAnsi="Times New Roman" w:cs="Times New Roman"/>
          <w:sz w:val="26"/>
          <w:szCs w:val="26"/>
        </w:rPr>
        <w:t>Kérjük szépen a honlapon</w:t>
      </w:r>
      <w:r w:rsidR="00B65348" w:rsidRPr="000E3DAB">
        <w:rPr>
          <w:rFonts w:ascii="Times New Roman" w:hAnsi="Times New Roman" w:cs="Times New Roman"/>
          <w:sz w:val="26"/>
          <w:szCs w:val="26"/>
        </w:rPr>
        <w:t xml:space="preserve"> </w:t>
      </w:r>
      <w:r w:rsidR="00B65348" w:rsidRPr="000E3DAB">
        <w:rPr>
          <w:rFonts w:ascii="Times New Roman" w:hAnsi="Times New Roman" w:cs="Times New Roman"/>
          <w:b/>
          <w:sz w:val="26"/>
          <w:szCs w:val="26"/>
        </w:rPr>
        <w:t>H</w:t>
      </w:r>
      <w:r w:rsidRPr="000E3DAB">
        <w:rPr>
          <w:rFonts w:ascii="Times New Roman" w:hAnsi="Times New Roman" w:cs="Times New Roman"/>
          <w:b/>
          <w:sz w:val="26"/>
          <w:szCs w:val="26"/>
        </w:rPr>
        <w:t>ázirendünket</w:t>
      </w:r>
      <w:r w:rsidRPr="000E3DAB">
        <w:rPr>
          <w:rFonts w:ascii="Times New Roman" w:hAnsi="Times New Roman" w:cs="Times New Roman"/>
          <w:sz w:val="26"/>
          <w:szCs w:val="26"/>
        </w:rPr>
        <w:t xml:space="preserve"> elolvasni</w:t>
      </w:r>
      <w:r w:rsidR="00AD6443" w:rsidRPr="000E3DAB">
        <w:rPr>
          <w:rFonts w:ascii="Times New Roman" w:hAnsi="Times New Roman" w:cs="Times New Roman"/>
          <w:sz w:val="26"/>
          <w:szCs w:val="26"/>
        </w:rPr>
        <w:t xml:space="preserve"> </w:t>
      </w:r>
      <w:r w:rsidR="00AD6443" w:rsidRPr="00506DCF">
        <w:rPr>
          <w:rFonts w:ascii="Times New Roman" w:hAnsi="Times New Roman" w:cs="Times New Roman"/>
          <w:color w:val="0070C0"/>
          <w:sz w:val="26"/>
          <w:szCs w:val="26"/>
        </w:rPr>
        <w:t>(</w:t>
      </w:r>
      <w:r w:rsidR="00AD6443" w:rsidRPr="00506DCF">
        <w:rPr>
          <w:rFonts w:ascii="Times New Roman" w:hAnsi="Times New Roman" w:cs="Times New Roman"/>
          <w:i/>
          <w:color w:val="0070C0"/>
          <w:sz w:val="26"/>
          <w:szCs w:val="26"/>
        </w:rPr>
        <w:t>D</w:t>
      </w:r>
      <w:r w:rsidR="00D656FB" w:rsidRPr="00506DCF">
        <w:rPr>
          <w:rFonts w:ascii="Times New Roman" w:hAnsi="Times New Roman" w:cs="Times New Roman"/>
          <w:i/>
          <w:color w:val="0070C0"/>
          <w:sz w:val="26"/>
          <w:szCs w:val="26"/>
        </w:rPr>
        <w:t>OKUMENTUMOK</w:t>
      </w:r>
      <w:r w:rsidR="00AD6443" w:rsidRPr="00506DCF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- Iskolai </w:t>
      </w:r>
      <w:proofErr w:type="gramStart"/>
      <w:r w:rsidR="00AD6443" w:rsidRPr="00B13FE6">
        <w:rPr>
          <w:rFonts w:ascii="Times New Roman" w:hAnsi="Times New Roman" w:cs="Times New Roman"/>
          <w:i/>
          <w:color w:val="0070C0"/>
          <w:sz w:val="26"/>
          <w:szCs w:val="26"/>
        </w:rPr>
        <w:t>dokumentumok</w:t>
      </w:r>
      <w:proofErr w:type="gramEnd"/>
      <w:r w:rsidR="00AD6443" w:rsidRPr="00B13FE6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- Házirend és etikai kódex</w:t>
      </w:r>
      <w:r w:rsidR="00AD6443" w:rsidRPr="00B13FE6">
        <w:rPr>
          <w:rFonts w:ascii="Times New Roman" w:hAnsi="Times New Roman" w:cs="Times New Roman"/>
          <w:color w:val="0070C0"/>
          <w:sz w:val="26"/>
          <w:szCs w:val="26"/>
        </w:rPr>
        <w:t>)</w:t>
      </w:r>
      <w:r w:rsidR="00AD7625" w:rsidRPr="00B13FE6">
        <w:rPr>
          <w:rFonts w:ascii="Times New Roman" w:hAnsi="Times New Roman" w:cs="Times New Roman"/>
          <w:color w:val="0070C0"/>
          <w:sz w:val="26"/>
          <w:szCs w:val="26"/>
        </w:rPr>
        <w:t>,</w:t>
      </w:r>
      <w:r w:rsidR="00AD7625" w:rsidRPr="00B13FE6">
        <w:rPr>
          <w:rFonts w:ascii="Times New Roman" w:hAnsi="Times New Roman" w:cs="Times New Roman"/>
          <w:sz w:val="26"/>
          <w:szCs w:val="26"/>
        </w:rPr>
        <w:t xml:space="preserve"> ennek</w:t>
      </w:r>
      <w:r w:rsidRPr="00B13FE6">
        <w:rPr>
          <w:rFonts w:ascii="Times New Roman" w:hAnsi="Times New Roman" w:cs="Times New Roman"/>
          <w:sz w:val="26"/>
          <w:szCs w:val="26"/>
        </w:rPr>
        <w:t xml:space="preserve"> elfogadásáról a </w:t>
      </w:r>
      <w:r w:rsidR="00C460B2" w:rsidRPr="00B13FE6">
        <w:rPr>
          <w:rFonts w:ascii="Times New Roman" w:hAnsi="Times New Roman" w:cs="Times New Roman"/>
          <w:sz w:val="26"/>
          <w:szCs w:val="26"/>
        </w:rPr>
        <w:t>N</w:t>
      </w:r>
      <w:r w:rsidRPr="00B13FE6">
        <w:rPr>
          <w:rFonts w:ascii="Times New Roman" w:hAnsi="Times New Roman" w:cs="Times New Roman"/>
          <w:sz w:val="26"/>
          <w:szCs w:val="26"/>
        </w:rPr>
        <w:t>yilatkozatot az</w:t>
      </w:r>
      <w:r w:rsidRPr="000E3DAB">
        <w:rPr>
          <w:rFonts w:ascii="Times New Roman" w:hAnsi="Times New Roman" w:cs="Times New Roman"/>
          <w:sz w:val="26"/>
          <w:szCs w:val="26"/>
        </w:rPr>
        <w:t xml:space="preserve"> osztály</w:t>
      </w:r>
      <w:r w:rsidR="00AD7625" w:rsidRPr="000E3DAB">
        <w:rPr>
          <w:rFonts w:ascii="Times New Roman" w:hAnsi="Times New Roman" w:cs="Times New Roman"/>
          <w:sz w:val="26"/>
          <w:szCs w:val="26"/>
        </w:rPr>
        <w:t xml:space="preserve">főnöknél </w:t>
      </w:r>
      <w:r w:rsidR="00C460B2" w:rsidRPr="000E3DAB">
        <w:rPr>
          <w:rFonts w:ascii="Times New Roman" w:hAnsi="Times New Roman" w:cs="Times New Roman"/>
          <w:sz w:val="26"/>
          <w:szCs w:val="26"/>
        </w:rPr>
        <w:t xml:space="preserve">lehet </w:t>
      </w:r>
      <w:r w:rsidR="00AD7625" w:rsidRPr="000E3DAB">
        <w:rPr>
          <w:rFonts w:ascii="Times New Roman" w:hAnsi="Times New Roman" w:cs="Times New Roman"/>
          <w:sz w:val="26"/>
          <w:szCs w:val="26"/>
        </w:rPr>
        <w:t>aláírni.</w:t>
      </w:r>
      <w:r w:rsidRPr="000E3D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2B9A" w:rsidRPr="000E3DAB" w:rsidRDefault="00042B9A" w:rsidP="00317F6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11867" w:rsidRPr="000E3DAB" w:rsidRDefault="00811867" w:rsidP="00317F6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3DAB">
        <w:rPr>
          <w:rFonts w:ascii="Times New Roman" w:hAnsi="Times New Roman" w:cs="Times New Roman"/>
          <w:b/>
          <w:sz w:val="26"/>
          <w:szCs w:val="26"/>
        </w:rPr>
        <w:t xml:space="preserve">Az alábbi </w:t>
      </w:r>
      <w:proofErr w:type="gramStart"/>
      <w:r w:rsidRPr="000E3DAB">
        <w:rPr>
          <w:rFonts w:ascii="Times New Roman" w:hAnsi="Times New Roman" w:cs="Times New Roman"/>
          <w:b/>
          <w:sz w:val="26"/>
          <w:szCs w:val="26"/>
        </w:rPr>
        <w:t>dokumentumokra</w:t>
      </w:r>
      <w:proofErr w:type="gramEnd"/>
      <w:r w:rsidRPr="000E3DAB">
        <w:rPr>
          <w:rFonts w:ascii="Times New Roman" w:hAnsi="Times New Roman" w:cs="Times New Roman"/>
          <w:b/>
          <w:sz w:val="26"/>
          <w:szCs w:val="26"/>
        </w:rPr>
        <w:t xml:space="preserve"> lesz</w:t>
      </w:r>
      <w:r w:rsidR="00422F90" w:rsidRPr="000E3D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3DAB">
        <w:rPr>
          <w:rFonts w:ascii="Times New Roman" w:hAnsi="Times New Roman" w:cs="Times New Roman"/>
          <w:b/>
          <w:sz w:val="26"/>
          <w:szCs w:val="26"/>
        </w:rPr>
        <w:t>szükség</w:t>
      </w:r>
      <w:r w:rsidR="006D1E39" w:rsidRPr="000E3DAB">
        <w:rPr>
          <w:rFonts w:ascii="Times New Roman" w:hAnsi="Times New Roman" w:cs="Times New Roman"/>
          <w:b/>
          <w:sz w:val="26"/>
          <w:szCs w:val="26"/>
        </w:rPr>
        <w:t xml:space="preserve"> a beiratkozáskor,</w:t>
      </w:r>
      <w:r w:rsidRPr="000E3DAB">
        <w:rPr>
          <w:rFonts w:ascii="Times New Roman" w:hAnsi="Times New Roman" w:cs="Times New Roman"/>
          <w:b/>
          <w:sz w:val="26"/>
          <w:szCs w:val="26"/>
        </w:rPr>
        <w:t xml:space="preserve"> amit </w:t>
      </w:r>
      <w:r w:rsidR="00113635" w:rsidRPr="000E3DAB">
        <w:rPr>
          <w:rFonts w:ascii="Times New Roman" w:hAnsi="Times New Roman" w:cs="Times New Roman"/>
          <w:b/>
          <w:sz w:val="26"/>
          <w:szCs w:val="26"/>
        </w:rPr>
        <w:t xml:space="preserve">az osztályfőnöknél </w:t>
      </w:r>
      <w:r w:rsidR="003916C7">
        <w:rPr>
          <w:rFonts w:ascii="Times New Roman" w:hAnsi="Times New Roman" w:cs="Times New Roman"/>
          <w:b/>
          <w:sz w:val="26"/>
          <w:szCs w:val="26"/>
        </w:rPr>
        <w:t>lehet</w:t>
      </w:r>
      <w:r w:rsidR="00113635" w:rsidRPr="000E3DAB">
        <w:rPr>
          <w:rFonts w:ascii="Times New Roman" w:hAnsi="Times New Roman" w:cs="Times New Roman"/>
          <w:b/>
          <w:sz w:val="26"/>
          <w:szCs w:val="26"/>
        </w:rPr>
        <w:t xml:space="preserve"> leadni: </w:t>
      </w:r>
    </w:p>
    <w:p w:rsidR="00811867" w:rsidRPr="000E3DAB" w:rsidRDefault="00811867" w:rsidP="00317F6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65FF" w:rsidRPr="000E3DAB" w:rsidRDefault="00113635" w:rsidP="00317F6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3DAB">
        <w:rPr>
          <w:rFonts w:ascii="Times New Roman" w:hAnsi="Times New Roman" w:cs="Times New Roman"/>
          <w:b/>
          <w:sz w:val="26"/>
          <w:szCs w:val="26"/>
        </w:rPr>
        <w:t>1. Á</w:t>
      </w:r>
      <w:r w:rsidR="005265FF" w:rsidRPr="000E3DAB">
        <w:rPr>
          <w:rFonts w:ascii="Times New Roman" w:hAnsi="Times New Roman" w:cs="Times New Roman"/>
          <w:b/>
          <w:sz w:val="26"/>
          <w:szCs w:val="26"/>
        </w:rPr>
        <w:t xml:space="preserve">ltalános iskolai bizonyítvány </w:t>
      </w:r>
    </w:p>
    <w:p w:rsidR="005265FF" w:rsidRPr="000E3DAB" w:rsidRDefault="00113635" w:rsidP="00317F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DAB">
        <w:rPr>
          <w:rFonts w:ascii="Times New Roman" w:hAnsi="Times New Roman" w:cs="Times New Roman"/>
          <w:b/>
          <w:sz w:val="26"/>
          <w:szCs w:val="26"/>
        </w:rPr>
        <w:t>2. D</w:t>
      </w:r>
      <w:r w:rsidR="005265FF" w:rsidRPr="000E3DAB">
        <w:rPr>
          <w:rFonts w:ascii="Times New Roman" w:hAnsi="Times New Roman" w:cs="Times New Roman"/>
          <w:b/>
          <w:sz w:val="26"/>
          <w:szCs w:val="26"/>
        </w:rPr>
        <w:t>iákigazolvány</w:t>
      </w:r>
      <w:r w:rsidRPr="000E3DAB">
        <w:rPr>
          <w:rFonts w:ascii="Times New Roman" w:hAnsi="Times New Roman" w:cs="Times New Roman"/>
          <w:b/>
          <w:sz w:val="26"/>
          <w:szCs w:val="26"/>
        </w:rPr>
        <w:t>t</w:t>
      </w:r>
      <w:r w:rsidR="005265FF" w:rsidRPr="000E3DAB">
        <w:rPr>
          <w:rFonts w:ascii="Times New Roman" w:hAnsi="Times New Roman" w:cs="Times New Roman"/>
          <w:b/>
          <w:sz w:val="26"/>
          <w:szCs w:val="26"/>
        </w:rPr>
        <w:t xml:space="preserve"> igénylő lap </w:t>
      </w:r>
      <w:r w:rsidR="005265FF" w:rsidRPr="000E3DAB">
        <w:rPr>
          <w:rFonts w:ascii="Times New Roman" w:hAnsi="Times New Roman" w:cs="Times New Roman"/>
          <w:sz w:val="26"/>
          <w:szCs w:val="26"/>
        </w:rPr>
        <w:t>(</w:t>
      </w:r>
      <w:r w:rsidR="006464F6" w:rsidRPr="000E3DAB">
        <w:rPr>
          <w:rFonts w:ascii="Times New Roman" w:hAnsi="Times New Roman" w:cs="Times New Roman"/>
          <w:sz w:val="26"/>
          <w:szCs w:val="26"/>
        </w:rPr>
        <w:t xml:space="preserve">a </w:t>
      </w:r>
      <w:r w:rsidR="005265FF" w:rsidRPr="000E3DAB">
        <w:rPr>
          <w:rFonts w:ascii="Times New Roman" w:hAnsi="Times New Roman" w:cs="Times New Roman"/>
          <w:sz w:val="26"/>
          <w:szCs w:val="26"/>
        </w:rPr>
        <w:t>kormány</w:t>
      </w:r>
      <w:r w:rsidR="00A6611D" w:rsidRPr="000E3DAB">
        <w:rPr>
          <w:rFonts w:ascii="Times New Roman" w:hAnsi="Times New Roman" w:cs="Times New Roman"/>
          <w:sz w:val="26"/>
          <w:szCs w:val="26"/>
        </w:rPr>
        <w:t>ablakban</w:t>
      </w:r>
      <w:r w:rsidR="005265FF" w:rsidRPr="000E3DAB">
        <w:rPr>
          <w:rFonts w:ascii="Times New Roman" w:hAnsi="Times New Roman" w:cs="Times New Roman"/>
          <w:sz w:val="26"/>
          <w:szCs w:val="26"/>
        </w:rPr>
        <w:t xml:space="preserve"> </w:t>
      </w:r>
      <w:r w:rsidR="00FE7907" w:rsidRPr="000E3DAB">
        <w:rPr>
          <w:rFonts w:ascii="Times New Roman" w:hAnsi="Times New Roman" w:cs="Times New Roman"/>
          <w:sz w:val="26"/>
          <w:szCs w:val="26"/>
        </w:rPr>
        <w:t>készült adatlapot kell leadni)</w:t>
      </w:r>
    </w:p>
    <w:p w:rsidR="005265FF" w:rsidRPr="000E3DAB" w:rsidRDefault="00113635" w:rsidP="00317F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DAB">
        <w:rPr>
          <w:rFonts w:ascii="Times New Roman" w:hAnsi="Times New Roman" w:cs="Times New Roman"/>
          <w:b/>
          <w:sz w:val="26"/>
          <w:szCs w:val="26"/>
        </w:rPr>
        <w:t>3. A</w:t>
      </w:r>
      <w:r w:rsidR="00E14536" w:rsidRPr="000E3DAB">
        <w:rPr>
          <w:rFonts w:ascii="Times New Roman" w:hAnsi="Times New Roman" w:cs="Times New Roman"/>
          <w:b/>
          <w:sz w:val="26"/>
          <w:szCs w:val="26"/>
        </w:rPr>
        <w:t xml:space="preserve">nyakönyvi kivonat, személyi igazolvány, lakcímkártya, TAJ kártya </w:t>
      </w:r>
      <w:r w:rsidR="00E14536" w:rsidRPr="000E3DAB">
        <w:rPr>
          <w:rFonts w:ascii="Times New Roman" w:hAnsi="Times New Roman" w:cs="Times New Roman"/>
          <w:sz w:val="26"/>
          <w:szCs w:val="26"/>
        </w:rPr>
        <w:t>másolata</w:t>
      </w:r>
    </w:p>
    <w:p w:rsidR="00F276F4" w:rsidRPr="000E3DAB" w:rsidRDefault="00957B28" w:rsidP="00CB4498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E3DAB">
        <w:rPr>
          <w:rFonts w:ascii="Times New Roman" w:hAnsi="Times New Roman" w:cs="Times New Roman"/>
          <w:i/>
          <w:sz w:val="26"/>
          <w:szCs w:val="26"/>
        </w:rPr>
        <w:t xml:space="preserve">A kitöltendő nyomtatványok a gimnázium honlapján </w:t>
      </w:r>
      <w:r w:rsidRPr="000E3DAB">
        <w:rPr>
          <w:rFonts w:ascii="Times New Roman" w:hAnsi="Times New Roman" w:cs="Times New Roman"/>
          <w:b/>
          <w:i/>
          <w:sz w:val="26"/>
          <w:szCs w:val="26"/>
        </w:rPr>
        <w:t>az</w:t>
      </w:r>
    </w:p>
    <w:p w:rsidR="00957B28" w:rsidRPr="000E3DAB" w:rsidRDefault="001B136B" w:rsidP="00CB4498">
      <w:pPr>
        <w:spacing w:after="0" w:line="360" w:lineRule="auto"/>
        <w:ind w:left="70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06DCF">
        <w:rPr>
          <w:rFonts w:ascii="Times New Roman" w:hAnsi="Times New Roman" w:cs="Times New Roman"/>
          <w:b/>
          <w:i/>
          <w:color w:val="0070C0"/>
          <w:sz w:val="26"/>
          <w:szCs w:val="26"/>
        </w:rPr>
        <w:t>e-Ügyintézés - e-Iskolatitkár - N</w:t>
      </w:r>
      <w:r w:rsidR="00957B28" w:rsidRPr="00506DCF">
        <w:rPr>
          <w:rFonts w:ascii="Times New Roman" w:hAnsi="Times New Roman" w:cs="Times New Roman"/>
          <w:b/>
          <w:i/>
          <w:color w:val="0070C0"/>
          <w:sz w:val="26"/>
          <w:szCs w:val="26"/>
        </w:rPr>
        <w:t>yomtatványok</w:t>
      </w:r>
      <w:r w:rsidR="00957B28" w:rsidRPr="00506DCF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r w:rsidR="00957B28" w:rsidRPr="000E3DAB">
        <w:rPr>
          <w:rFonts w:ascii="Times New Roman" w:hAnsi="Times New Roman" w:cs="Times New Roman"/>
          <w:i/>
          <w:sz w:val="26"/>
          <w:szCs w:val="26"/>
        </w:rPr>
        <w:t>menüben megtalálhatóak.</w:t>
      </w:r>
    </w:p>
    <w:p w:rsidR="00AD6A89" w:rsidRPr="000E3DAB" w:rsidRDefault="00E14536" w:rsidP="00317F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DAB">
        <w:rPr>
          <w:rFonts w:ascii="Times New Roman" w:hAnsi="Times New Roman" w:cs="Times New Roman"/>
          <w:b/>
          <w:sz w:val="26"/>
          <w:szCs w:val="26"/>
        </w:rPr>
        <w:t>4</w:t>
      </w:r>
      <w:r w:rsidR="005265FF" w:rsidRPr="000E3DA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13635" w:rsidRPr="000E3DAB">
        <w:rPr>
          <w:rFonts w:ascii="Times New Roman" w:hAnsi="Times New Roman" w:cs="Times New Roman"/>
          <w:b/>
          <w:sz w:val="26"/>
          <w:szCs w:val="26"/>
        </w:rPr>
        <w:t>T</w:t>
      </w:r>
      <w:r w:rsidR="005265FF" w:rsidRPr="000E3DAB">
        <w:rPr>
          <w:rFonts w:ascii="Times New Roman" w:hAnsi="Times New Roman" w:cs="Times New Roman"/>
          <w:b/>
          <w:sz w:val="26"/>
          <w:szCs w:val="26"/>
        </w:rPr>
        <w:t xml:space="preserve">anulói adatlap </w:t>
      </w:r>
      <w:r w:rsidR="0067429D" w:rsidRPr="000E3DAB">
        <w:rPr>
          <w:rFonts w:ascii="Times New Roman" w:hAnsi="Times New Roman" w:cs="Times New Roman"/>
          <w:sz w:val="26"/>
          <w:szCs w:val="26"/>
        </w:rPr>
        <w:t>(</w:t>
      </w:r>
      <w:r w:rsidR="003776CA" w:rsidRPr="000E3DAB">
        <w:rPr>
          <w:rFonts w:ascii="Times New Roman" w:hAnsi="Times New Roman" w:cs="Times New Roman"/>
          <w:sz w:val="26"/>
          <w:szCs w:val="26"/>
        </w:rPr>
        <w:t>kitöltve kérjük szépen)</w:t>
      </w:r>
    </w:p>
    <w:p w:rsidR="005265FF" w:rsidRPr="000E3DAB" w:rsidRDefault="00E14536" w:rsidP="00317F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DAB">
        <w:rPr>
          <w:rFonts w:ascii="Times New Roman" w:hAnsi="Times New Roman" w:cs="Times New Roman"/>
          <w:b/>
          <w:sz w:val="26"/>
          <w:szCs w:val="26"/>
        </w:rPr>
        <w:t>5</w:t>
      </w:r>
      <w:r w:rsidR="005265FF" w:rsidRPr="000E3DA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13635" w:rsidRPr="000E3DAB">
        <w:rPr>
          <w:rFonts w:ascii="Times New Roman" w:hAnsi="Times New Roman" w:cs="Times New Roman"/>
          <w:b/>
          <w:sz w:val="26"/>
          <w:szCs w:val="26"/>
        </w:rPr>
        <w:t>F</w:t>
      </w:r>
      <w:r w:rsidR="005265FF" w:rsidRPr="000E3DAB">
        <w:rPr>
          <w:rFonts w:ascii="Times New Roman" w:hAnsi="Times New Roman" w:cs="Times New Roman"/>
          <w:b/>
          <w:sz w:val="26"/>
          <w:szCs w:val="26"/>
        </w:rPr>
        <w:t>énykép- és video felvételhez hozzájárulás</w:t>
      </w:r>
      <w:r w:rsidR="003776CA" w:rsidRPr="000E3DAB">
        <w:rPr>
          <w:rFonts w:ascii="Times New Roman" w:hAnsi="Times New Roman" w:cs="Times New Roman"/>
          <w:sz w:val="26"/>
          <w:szCs w:val="26"/>
        </w:rPr>
        <w:t xml:space="preserve"> (kitöltve, aláírva kérjük szépen)</w:t>
      </w:r>
    </w:p>
    <w:p w:rsidR="00E14536" w:rsidRPr="000E3DAB" w:rsidRDefault="00E14536" w:rsidP="00317F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DAB">
        <w:rPr>
          <w:rFonts w:ascii="Times New Roman" w:hAnsi="Times New Roman" w:cs="Times New Roman"/>
          <w:b/>
          <w:sz w:val="26"/>
          <w:szCs w:val="26"/>
        </w:rPr>
        <w:t xml:space="preserve">6. Tanuló </w:t>
      </w:r>
      <w:proofErr w:type="spellStart"/>
      <w:r w:rsidRPr="000E3DAB">
        <w:rPr>
          <w:rFonts w:ascii="Times New Roman" w:hAnsi="Times New Roman" w:cs="Times New Roman"/>
          <w:b/>
          <w:sz w:val="26"/>
          <w:szCs w:val="26"/>
        </w:rPr>
        <w:t>anamnesis</w:t>
      </w:r>
      <w:proofErr w:type="spellEnd"/>
      <w:r w:rsidRPr="000E3DAB">
        <w:rPr>
          <w:rFonts w:ascii="Times New Roman" w:hAnsi="Times New Roman" w:cs="Times New Roman"/>
          <w:b/>
          <w:sz w:val="26"/>
          <w:szCs w:val="26"/>
        </w:rPr>
        <w:t xml:space="preserve"> felvételi lapja</w:t>
      </w:r>
      <w:r w:rsidRPr="000E3DAB">
        <w:rPr>
          <w:rFonts w:ascii="Times New Roman" w:hAnsi="Times New Roman" w:cs="Times New Roman"/>
          <w:sz w:val="26"/>
          <w:szCs w:val="26"/>
        </w:rPr>
        <w:t xml:space="preserve"> (kitöltve, aláírva kérjük szépen)</w:t>
      </w:r>
    </w:p>
    <w:p w:rsidR="00113635" w:rsidRDefault="00E14536" w:rsidP="00317F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DAB">
        <w:rPr>
          <w:rFonts w:ascii="Times New Roman" w:hAnsi="Times New Roman" w:cs="Times New Roman"/>
          <w:b/>
          <w:sz w:val="26"/>
          <w:szCs w:val="26"/>
        </w:rPr>
        <w:t>7</w:t>
      </w:r>
      <w:r w:rsidR="00113635" w:rsidRPr="000E3DAB">
        <w:rPr>
          <w:rFonts w:ascii="Times New Roman" w:hAnsi="Times New Roman" w:cs="Times New Roman"/>
          <w:b/>
          <w:sz w:val="26"/>
          <w:szCs w:val="26"/>
        </w:rPr>
        <w:t>. Alapítványi támogatáshoz</w:t>
      </w:r>
      <w:r w:rsidR="00113635" w:rsidRPr="000E3DAB">
        <w:rPr>
          <w:rFonts w:ascii="Times New Roman" w:hAnsi="Times New Roman" w:cs="Times New Roman"/>
          <w:sz w:val="26"/>
          <w:szCs w:val="26"/>
        </w:rPr>
        <w:t xml:space="preserve"> </w:t>
      </w:r>
      <w:r w:rsidR="00113635" w:rsidRPr="000E3DAB">
        <w:rPr>
          <w:rFonts w:ascii="Times New Roman" w:hAnsi="Times New Roman" w:cs="Times New Roman"/>
          <w:b/>
          <w:sz w:val="26"/>
          <w:szCs w:val="26"/>
        </w:rPr>
        <w:t xml:space="preserve">nyilatkozat </w:t>
      </w:r>
      <w:r w:rsidR="00113635" w:rsidRPr="000E3DAB">
        <w:rPr>
          <w:rFonts w:ascii="Times New Roman" w:hAnsi="Times New Roman" w:cs="Times New Roman"/>
          <w:sz w:val="26"/>
          <w:szCs w:val="26"/>
        </w:rPr>
        <w:t>(tájékoztató a nyomtatványban olvasható)</w:t>
      </w:r>
    </w:p>
    <w:p w:rsidR="001426B8" w:rsidRPr="00993316" w:rsidRDefault="001426B8" w:rsidP="00317F6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316">
        <w:rPr>
          <w:rFonts w:ascii="Times New Roman" w:hAnsi="Times New Roman" w:cs="Times New Roman"/>
          <w:b/>
          <w:sz w:val="26"/>
          <w:szCs w:val="26"/>
        </w:rPr>
        <w:t xml:space="preserve">8. Nyilatkozat </w:t>
      </w:r>
      <w:proofErr w:type="gramStart"/>
      <w:r w:rsidRPr="00993316">
        <w:rPr>
          <w:rFonts w:ascii="Times New Roman" w:hAnsi="Times New Roman" w:cs="Times New Roman"/>
          <w:b/>
          <w:sz w:val="26"/>
          <w:szCs w:val="26"/>
        </w:rPr>
        <w:t>étkezéshez</w:t>
      </w:r>
      <w:r w:rsidR="00993316" w:rsidRPr="00993316">
        <w:rPr>
          <w:rFonts w:ascii="Times New Roman" w:hAnsi="Times New Roman" w:cs="Times New Roman"/>
          <w:b/>
          <w:sz w:val="26"/>
          <w:szCs w:val="26"/>
        </w:rPr>
        <w:t xml:space="preserve"> igénybevételéhez</w:t>
      </w:r>
      <w:bookmarkStart w:id="0" w:name="_GoBack"/>
      <w:bookmarkEnd w:id="0"/>
      <w:proofErr w:type="gramEnd"/>
    </w:p>
    <w:p w:rsidR="00957B28" w:rsidRPr="00993316" w:rsidRDefault="00993316" w:rsidP="00972F4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113635" w:rsidRPr="000E3DAB">
        <w:rPr>
          <w:rFonts w:ascii="Times New Roman" w:hAnsi="Times New Roman" w:cs="Times New Roman"/>
          <w:b/>
          <w:sz w:val="26"/>
          <w:szCs w:val="26"/>
        </w:rPr>
        <w:t>.</w:t>
      </w:r>
      <w:r w:rsidR="00521BB2" w:rsidRPr="000E3D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3635" w:rsidRPr="00244917">
        <w:rPr>
          <w:rFonts w:ascii="Times New Roman" w:hAnsi="Times New Roman" w:cs="Times New Roman"/>
          <w:b/>
          <w:sz w:val="26"/>
          <w:szCs w:val="26"/>
        </w:rPr>
        <w:t>Nyilatkozat kedvezményes étkezéshez</w:t>
      </w:r>
      <w:r w:rsidR="00244917">
        <w:rPr>
          <w:rFonts w:ascii="Times New Roman" w:hAnsi="Times New Roman" w:cs="Times New Roman"/>
          <w:sz w:val="26"/>
          <w:szCs w:val="26"/>
        </w:rPr>
        <w:t xml:space="preserve"> (</w:t>
      </w:r>
      <w:r w:rsidR="00244917">
        <w:rPr>
          <w:rFonts w:ascii="Times New Roman" w:hAnsi="Times New Roman" w:cs="Times New Roman"/>
          <w:i/>
          <w:sz w:val="26"/>
          <w:szCs w:val="26"/>
        </w:rPr>
        <w:t>Tájékoztatás</w:t>
      </w:r>
      <w:r w:rsidR="00C02E3C">
        <w:rPr>
          <w:rFonts w:ascii="Times New Roman" w:hAnsi="Times New Roman" w:cs="Times New Roman"/>
          <w:i/>
          <w:sz w:val="26"/>
          <w:szCs w:val="26"/>
        </w:rPr>
        <w:t xml:space="preserve"> szülők részére</w:t>
      </w:r>
      <w:r w:rsidR="00317F6D" w:rsidRPr="000E3D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96B2D">
        <w:rPr>
          <w:rFonts w:ascii="Times New Roman" w:hAnsi="Times New Roman" w:cs="Times New Roman"/>
          <w:i/>
          <w:sz w:val="26"/>
          <w:szCs w:val="26"/>
        </w:rPr>
        <w:t>2025/2026</w:t>
      </w:r>
      <w:r w:rsidR="0024626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317F6D" w:rsidRPr="000E3DAB">
        <w:rPr>
          <w:rFonts w:ascii="Times New Roman" w:hAnsi="Times New Roman" w:cs="Times New Roman"/>
          <w:i/>
          <w:sz w:val="26"/>
          <w:szCs w:val="26"/>
        </w:rPr>
        <w:t>dokumentumban</w:t>
      </w:r>
      <w:proofErr w:type="gramEnd"/>
      <w:r w:rsidR="00317F6D" w:rsidRPr="000E3DAB">
        <w:rPr>
          <w:rFonts w:ascii="Times New Roman" w:hAnsi="Times New Roman" w:cs="Times New Roman"/>
          <w:i/>
          <w:sz w:val="26"/>
          <w:szCs w:val="26"/>
        </w:rPr>
        <w:t xml:space="preserve"> olvasható)</w:t>
      </w:r>
    </w:p>
    <w:p w:rsidR="000E3DAB" w:rsidRPr="000E3DAB" w:rsidRDefault="00E14536" w:rsidP="000E3DAB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E3DAB">
        <w:rPr>
          <w:rFonts w:ascii="Times New Roman" w:hAnsi="Times New Roman" w:cs="Times New Roman"/>
          <w:b/>
          <w:sz w:val="26"/>
          <w:szCs w:val="26"/>
        </w:rPr>
        <w:t>9</w:t>
      </w:r>
      <w:r w:rsidR="00113635" w:rsidRPr="000E3DAB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 w:rsidR="00113635" w:rsidRPr="000E3DA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113635" w:rsidRPr="000E3D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Csoportos beszedési megbízás</w:t>
      </w:r>
      <w:r w:rsidR="006E04EA" w:rsidRPr="000E3D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F7723">
        <w:rPr>
          <w:rFonts w:ascii="Times New Roman" w:hAnsi="Times New Roman" w:cs="Times New Roman"/>
          <w:color w:val="000000" w:themeColor="text1"/>
          <w:sz w:val="26"/>
          <w:szCs w:val="26"/>
        </w:rPr>
        <w:t>nyomtatvány</w:t>
      </w:r>
    </w:p>
    <w:p w:rsidR="000E3DAB" w:rsidRPr="000E3DAB" w:rsidRDefault="000E3DAB" w:rsidP="000E3DAB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3DAB" w:rsidRPr="000E3DAB" w:rsidRDefault="000E3DAB" w:rsidP="000E3DAB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E3DAB">
        <w:rPr>
          <w:rFonts w:ascii="Times New Roman" w:hAnsi="Times New Roman" w:cs="Times New Roman"/>
          <w:sz w:val="26"/>
          <w:szCs w:val="26"/>
        </w:rPr>
        <w:t xml:space="preserve">Fel szeretnénk hívni a figyelmet, hogy a lányoknak már most méretvételre van szükségük, hogy egyenruhájuk (fekete kosztüm, fehér blúz) a tanévnyitóra elkészüljön. </w:t>
      </w:r>
      <w:r w:rsidRPr="000E3DAB">
        <w:rPr>
          <w:rFonts w:ascii="Times New Roman" w:hAnsi="Times New Roman" w:cs="Times New Roman"/>
          <w:b/>
          <w:sz w:val="26"/>
          <w:szCs w:val="26"/>
        </w:rPr>
        <w:t>Ezüstgyűszű Varróműhely</w:t>
      </w:r>
      <w:r w:rsidRPr="000E3DAB">
        <w:rPr>
          <w:rFonts w:ascii="Times New Roman" w:hAnsi="Times New Roman" w:cs="Times New Roman"/>
          <w:sz w:val="26"/>
          <w:szCs w:val="26"/>
        </w:rPr>
        <w:t xml:space="preserve"> Kecskemét Csongrádi u. 5. időpontot egyeztetni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3DAB">
        <w:rPr>
          <w:rFonts w:ascii="Times New Roman" w:hAnsi="Times New Roman" w:cs="Times New Roman"/>
          <w:sz w:val="26"/>
          <w:szCs w:val="26"/>
        </w:rPr>
        <w:t xml:space="preserve">Kerekesné </w:t>
      </w:r>
      <w:proofErr w:type="spellStart"/>
      <w:r w:rsidRPr="000E3DAB">
        <w:rPr>
          <w:rFonts w:ascii="Times New Roman" w:hAnsi="Times New Roman" w:cs="Times New Roman"/>
          <w:sz w:val="26"/>
          <w:szCs w:val="26"/>
        </w:rPr>
        <w:t>Turú</w:t>
      </w:r>
      <w:proofErr w:type="spellEnd"/>
      <w:r w:rsidRPr="000E3DAB">
        <w:rPr>
          <w:rFonts w:ascii="Times New Roman" w:hAnsi="Times New Roman" w:cs="Times New Roman"/>
          <w:sz w:val="26"/>
          <w:szCs w:val="26"/>
        </w:rPr>
        <w:t xml:space="preserve"> Tünde 20/434-7861 telefonon. </w:t>
      </w:r>
    </w:p>
    <w:p w:rsidR="008E1B04" w:rsidRPr="00B13FE6" w:rsidRDefault="0095569A" w:rsidP="008E1B04">
      <w:pPr>
        <w:pStyle w:val="Szvegtrzs"/>
        <w:spacing w:after="0"/>
        <w:rPr>
          <w:sz w:val="26"/>
          <w:szCs w:val="26"/>
        </w:rPr>
      </w:pPr>
      <w:r>
        <w:rPr>
          <w:sz w:val="26"/>
          <w:szCs w:val="26"/>
        </w:rPr>
        <w:t>V</w:t>
      </w:r>
      <w:r w:rsidR="008E1B04" w:rsidRPr="00B13FE6">
        <w:rPr>
          <w:sz w:val="26"/>
          <w:szCs w:val="26"/>
        </w:rPr>
        <w:t>idékieknek</w:t>
      </w:r>
      <w:r>
        <w:rPr>
          <w:sz w:val="26"/>
          <w:szCs w:val="26"/>
        </w:rPr>
        <w:t>,</w:t>
      </w:r>
      <w:r w:rsidR="008E1B04" w:rsidRPr="00B13FE6">
        <w:rPr>
          <w:sz w:val="26"/>
          <w:szCs w:val="26"/>
        </w:rPr>
        <w:t xml:space="preserve"> akik már voltak méretvételen, a beiratkozás napján ruhapróba is van. </w:t>
      </w:r>
    </w:p>
    <w:p w:rsidR="000E3DAB" w:rsidRPr="000E3DAB" w:rsidRDefault="000E3DAB" w:rsidP="000E3DAB">
      <w:pPr>
        <w:pStyle w:val="Szvegtrzs"/>
        <w:spacing w:after="0"/>
        <w:rPr>
          <w:b/>
          <w:color w:val="000000" w:themeColor="text1"/>
          <w:sz w:val="26"/>
          <w:szCs w:val="26"/>
        </w:rPr>
      </w:pPr>
    </w:p>
    <w:p w:rsidR="000E3DAB" w:rsidRDefault="000E3DAB" w:rsidP="000E3DAB">
      <w:pPr>
        <w:pStyle w:val="Szvegtrzs"/>
        <w:spacing w:after="0"/>
        <w:rPr>
          <w:b/>
          <w:color w:val="000000" w:themeColor="text1"/>
          <w:sz w:val="26"/>
          <w:szCs w:val="26"/>
        </w:rPr>
      </w:pPr>
    </w:p>
    <w:p w:rsidR="006710A0" w:rsidRPr="002348BF" w:rsidRDefault="006710A0" w:rsidP="00030D3D">
      <w:pPr>
        <w:pStyle w:val="Szvegtrzs"/>
        <w:spacing w:after="0"/>
        <w:rPr>
          <w:sz w:val="26"/>
          <w:szCs w:val="26"/>
        </w:rPr>
      </w:pPr>
    </w:p>
    <w:p w:rsidR="003A0FA0" w:rsidRPr="007D6130" w:rsidRDefault="003A0FA0" w:rsidP="005265FF">
      <w:pPr>
        <w:rPr>
          <w:rFonts w:ascii="Times New Roman" w:hAnsi="Times New Roman" w:cs="Times New Roman"/>
          <w:sz w:val="28"/>
          <w:szCs w:val="28"/>
        </w:rPr>
      </w:pPr>
      <w:r w:rsidRPr="007D6130">
        <w:rPr>
          <w:rFonts w:ascii="Times New Roman" w:hAnsi="Times New Roman" w:cs="Times New Roman"/>
          <w:sz w:val="28"/>
          <w:szCs w:val="28"/>
        </w:rPr>
        <w:t>Köszönjük!</w:t>
      </w:r>
    </w:p>
    <w:sectPr w:rsidR="003A0FA0" w:rsidRPr="007D6130" w:rsidSect="00553D0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6"/>
    <w:rsid w:val="00005439"/>
    <w:rsid w:val="00011979"/>
    <w:rsid w:val="00030D3D"/>
    <w:rsid w:val="00036E83"/>
    <w:rsid w:val="00042B9A"/>
    <w:rsid w:val="000537E5"/>
    <w:rsid w:val="00074D91"/>
    <w:rsid w:val="00075EF9"/>
    <w:rsid w:val="00085BE8"/>
    <w:rsid w:val="00092FA2"/>
    <w:rsid w:val="00097C4D"/>
    <w:rsid w:val="000B2DF9"/>
    <w:rsid w:val="000B5B99"/>
    <w:rsid w:val="000C5F0A"/>
    <w:rsid w:val="000D1B2E"/>
    <w:rsid w:val="000D6AEF"/>
    <w:rsid w:val="000E3DAB"/>
    <w:rsid w:val="000F7723"/>
    <w:rsid w:val="0010666B"/>
    <w:rsid w:val="00113635"/>
    <w:rsid w:val="00122CD0"/>
    <w:rsid w:val="001312D0"/>
    <w:rsid w:val="001356D5"/>
    <w:rsid w:val="001426B8"/>
    <w:rsid w:val="00153692"/>
    <w:rsid w:val="001940DC"/>
    <w:rsid w:val="001969A0"/>
    <w:rsid w:val="00196B2D"/>
    <w:rsid w:val="001A1945"/>
    <w:rsid w:val="001B01FA"/>
    <w:rsid w:val="001B136B"/>
    <w:rsid w:val="001C5D1A"/>
    <w:rsid w:val="001D1F60"/>
    <w:rsid w:val="001E6BEF"/>
    <w:rsid w:val="001F1C77"/>
    <w:rsid w:val="002063A0"/>
    <w:rsid w:val="002116B8"/>
    <w:rsid w:val="002212CF"/>
    <w:rsid w:val="00224BDA"/>
    <w:rsid w:val="002348BF"/>
    <w:rsid w:val="00244917"/>
    <w:rsid w:val="00246259"/>
    <w:rsid w:val="00246260"/>
    <w:rsid w:val="00247BAF"/>
    <w:rsid w:val="0027125F"/>
    <w:rsid w:val="002968C4"/>
    <w:rsid w:val="00297F35"/>
    <w:rsid w:val="002B0953"/>
    <w:rsid w:val="002B3A72"/>
    <w:rsid w:val="002C1FF0"/>
    <w:rsid w:val="002C5255"/>
    <w:rsid w:val="002D5F1D"/>
    <w:rsid w:val="002D6036"/>
    <w:rsid w:val="00302C90"/>
    <w:rsid w:val="00312648"/>
    <w:rsid w:val="00317A45"/>
    <w:rsid w:val="00317F6D"/>
    <w:rsid w:val="00320DAB"/>
    <w:rsid w:val="00343B15"/>
    <w:rsid w:val="00363BFD"/>
    <w:rsid w:val="00370092"/>
    <w:rsid w:val="003776CA"/>
    <w:rsid w:val="003916C7"/>
    <w:rsid w:val="0039719E"/>
    <w:rsid w:val="003A0FA0"/>
    <w:rsid w:val="003B2232"/>
    <w:rsid w:val="003C1C89"/>
    <w:rsid w:val="003D6132"/>
    <w:rsid w:val="003D70DA"/>
    <w:rsid w:val="003E19F2"/>
    <w:rsid w:val="003E2C1C"/>
    <w:rsid w:val="00400F41"/>
    <w:rsid w:val="004018CC"/>
    <w:rsid w:val="00411066"/>
    <w:rsid w:val="00420C01"/>
    <w:rsid w:val="00422F90"/>
    <w:rsid w:val="00430EB3"/>
    <w:rsid w:val="00431125"/>
    <w:rsid w:val="004349C6"/>
    <w:rsid w:val="00446D50"/>
    <w:rsid w:val="00454F4E"/>
    <w:rsid w:val="00470A98"/>
    <w:rsid w:val="004742B0"/>
    <w:rsid w:val="004924A5"/>
    <w:rsid w:val="00494CC8"/>
    <w:rsid w:val="004A0EF2"/>
    <w:rsid w:val="004A1132"/>
    <w:rsid w:val="004B311D"/>
    <w:rsid w:val="004C7513"/>
    <w:rsid w:val="004D1529"/>
    <w:rsid w:val="004D60B2"/>
    <w:rsid w:val="004E557A"/>
    <w:rsid w:val="004E6BF6"/>
    <w:rsid w:val="00506DCF"/>
    <w:rsid w:val="0051198A"/>
    <w:rsid w:val="00513CA5"/>
    <w:rsid w:val="00521BB2"/>
    <w:rsid w:val="005230DC"/>
    <w:rsid w:val="005265FF"/>
    <w:rsid w:val="00527079"/>
    <w:rsid w:val="00531074"/>
    <w:rsid w:val="00533287"/>
    <w:rsid w:val="00543B86"/>
    <w:rsid w:val="00544BFB"/>
    <w:rsid w:val="00553D07"/>
    <w:rsid w:val="00554B81"/>
    <w:rsid w:val="005712A0"/>
    <w:rsid w:val="00580654"/>
    <w:rsid w:val="005835B1"/>
    <w:rsid w:val="00585E43"/>
    <w:rsid w:val="0059570F"/>
    <w:rsid w:val="005A43B7"/>
    <w:rsid w:val="005B3C36"/>
    <w:rsid w:val="005B588F"/>
    <w:rsid w:val="005F62AB"/>
    <w:rsid w:val="00605F86"/>
    <w:rsid w:val="00613461"/>
    <w:rsid w:val="00622BB7"/>
    <w:rsid w:val="006320D4"/>
    <w:rsid w:val="006418AE"/>
    <w:rsid w:val="006464F6"/>
    <w:rsid w:val="00665503"/>
    <w:rsid w:val="006710A0"/>
    <w:rsid w:val="0067429D"/>
    <w:rsid w:val="00690E46"/>
    <w:rsid w:val="0069616C"/>
    <w:rsid w:val="006D1E39"/>
    <w:rsid w:val="006E04EA"/>
    <w:rsid w:val="00706B5C"/>
    <w:rsid w:val="00734D97"/>
    <w:rsid w:val="007758C4"/>
    <w:rsid w:val="007A0769"/>
    <w:rsid w:val="007A2E27"/>
    <w:rsid w:val="007B3948"/>
    <w:rsid w:val="007B6509"/>
    <w:rsid w:val="007C74B4"/>
    <w:rsid w:val="007D1CB6"/>
    <w:rsid w:val="007D6130"/>
    <w:rsid w:val="007E4B8D"/>
    <w:rsid w:val="007F089E"/>
    <w:rsid w:val="00811867"/>
    <w:rsid w:val="00827884"/>
    <w:rsid w:val="00843F05"/>
    <w:rsid w:val="00853712"/>
    <w:rsid w:val="008633B9"/>
    <w:rsid w:val="008655F0"/>
    <w:rsid w:val="00881E72"/>
    <w:rsid w:val="008E1B04"/>
    <w:rsid w:val="009048EC"/>
    <w:rsid w:val="0090576A"/>
    <w:rsid w:val="00906A7E"/>
    <w:rsid w:val="00907D30"/>
    <w:rsid w:val="009133C9"/>
    <w:rsid w:val="00920259"/>
    <w:rsid w:val="0094083D"/>
    <w:rsid w:val="00946F16"/>
    <w:rsid w:val="00950186"/>
    <w:rsid w:val="0095569A"/>
    <w:rsid w:val="00956E42"/>
    <w:rsid w:val="00956F8F"/>
    <w:rsid w:val="00957B28"/>
    <w:rsid w:val="00967DF2"/>
    <w:rsid w:val="00972F44"/>
    <w:rsid w:val="009818DF"/>
    <w:rsid w:val="00981C36"/>
    <w:rsid w:val="00993316"/>
    <w:rsid w:val="00994955"/>
    <w:rsid w:val="00995383"/>
    <w:rsid w:val="009A2E38"/>
    <w:rsid w:val="009A70A1"/>
    <w:rsid w:val="009E49C0"/>
    <w:rsid w:val="00A01E7E"/>
    <w:rsid w:val="00A1446A"/>
    <w:rsid w:val="00A244D9"/>
    <w:rsid w:val="00A5021F"/>
    <w:rsid w:val="00A53B0B"/>
    <w:rsid w:val="00A56403"/>
    <w:rsid w:val="00A613B8"/>
    <w:rsid w:val="00A64B34"/>
    <w:rsid w:val="00A6611D"/>
    <w:rsid w:val="00A82036"/>
    <w:rsid w:val="00A9583A"/>
    <w:rsid w:val="00A9707A"/>
    <w:rsid w:val="00AB0B6E"/>
    <w:rsid w:val="00AB3013"/>
    <w:rsid w:val="00AC1154"/>
    <w:rsid w:val="00AC3F34"/>
    <w:rsid w:val="00AC51FA"/>
    <w:rsid w:val="00AD6443"/>
    <w:rsid w:val="00AD6A89"/>
    <w:rsid w:val="00AD7625"/>
    <w:rsid w:val="00AE2EBD"/>
    <w:rsid w:val="00B13FE6"/>
    <w:rsid w:val="00B31B9B"/>
    <w:rsid w:val="00B325DE"/>
    <w:rsid w:val="00B36CC5"/>
    <w:rsid w:val="00B50069"/>
    <w:rsid w:val="00B5576A"/>
    <w:rsid w:val="00B65348"/>
    <w:rsid w:val="00B6762F"/>
    <w:rsid w:val="00B76394"/>
    <w:rsid w:val="00BC69DB"/>
    <w:rsid w:val="00BE0869"/>
    <w:rsid w:val="00BE6AC2"/>
    <w:rsid w:val="00BF6713"/>
    <w:rsid w:val="00C02E3C"/>
    <w:rsid w:val="00C065EE"/>
    <w:rsid w:val="00C07BF5"/>
    <w:rsid w:val="00C109A7"/>
    <w:rsid w:val="00C129CA"/>
    <w:rsid w:val="00C2056C"/>
    <w:rsid w:val="00C219A3"/>
    <w:rsid w:val="00C21C27"/>
    <w:rsid w:val="00C44CE9"/>
    <w:rsid w:val="00C454B7"/>
    <w:rsid w:val="00C460B2"/>
    <w:rsid w:val="00C4696D"/>
    <w:rsid w:val="00C56D6E"/>
    <w:rsid w:val="00C75319"/>
    <w:rsid w:val="00CB305A"/>
    <w:rsid w:val="00CB41A8"/>
    <w:rsid w:val="00CB4498"/>
    <w:rsid w:val="00CB77CB"/>
    <w:rsid w:val="00CD6E09"/>
    <w:rsid w:val="00CE62A0"/>
    <w:rsid w:val="00D37F55"/>
    <w:rsid w:val="00D41079"/>
    <w:rsid w:val="00D46D63"/>
    <w:rsid w:val="00D5336F"/>
    <w:rsid w:val="00D57522"/>
    <w:rsid w:val="00D656FB"/>
    <w:rsid w:val="00D7058D"/>
    <w:rsid w:val="00DB1DBA"/>
    <w:rsid w:val="00DB291A"/>
    <w:rsid w:val="00DC10F7"/>
    <w:rsid w:val="00DD08D9"/>
    <w:rsid w:val="00DE18DB"/>
    <w:rsid w:val="00E14536"/>
    <w:rsid w:val="00E313AF"/>
    <w:rsid w:val="00E60032"/>
    <w:rsid w:val="00E7029D"/>
    <w:rsid w:val="00E74646"/>
    <w:rsid w:val="00E87AD1"/>
    <w:rsid w:val="00E93EB0"/>
    <w:rsid w:val="00EA1EC7"/>
    <w:rsid w:val="00EA6430"/>
    <w:rsid w:val="00EB244E"/>
    <w:rsid w:val="00ED3B22"/>
    <w:rsid w:val="00ED4A4C"/>
    <w:rsid w:val="00EE5136"/>
    <w:rsid w:val="00EF4EF9"/>
    <w:rsid w:val="00F079FE"/>
    <w:rsid w:val="00F276F4"/>
    <w:rsid w:val="00F3309A"/>
    <w:rsid w:val="00F34AE8"/>
    <w:rsid w:val="00F36463"/>
    <w:rsid w:val="00F568D0"/>
    <w:rsid w:val="00F84218"/>
    <w:rsid w:val="00FA0599"/>
    <w:rsid w:val="00FB1E49"/>
    <w:rsid w:val="00FE4FBB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E043"/>
  <w15:docId w15:val="{A924D6E1-F273-4E48-98C5-5A5BE4C6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5F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2D5F1D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uiPriority w:val="10"/>
    <w:rsid w:val="002D5F1D"/>
    <w:rPr>
      <w:b/>
    </w:rPr>
  </w:style>
  <w:style w:type="character" w:styleId="Hiperhivatkozs">
    <w:name w:val="Hyperlink"/>
    <w:basedOn w:val="Bekezdsalapbettpusa"/>
    <w:uiPriority w:val="99"/>
    <w:unhideWhenUsed/>
    <w:rsid w:val="00AD6A8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unhideWhenUsed/>
    <w:rsid w:val="009048E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9048EC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7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7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Bencsikné Nagy Andrea.</dc:creator>
  <cp:lastModifiedBy>Bencsikné Nagy Andrea</cp:lastModifiedBy>
  <cp:revision>113</cp:revision>
  <cp:lastPrinted>2025-06-12T07:20:00Z</cp:lastPrinted>
  <dcterms:created xsi:type="dcterms:W3CDTF">2022-05-12T11:15:00Z</dcterms:created>
  <dcterms:modified xsi:type="dcterms:W3CDTF">2025-06-12T07:29:00Z</dcterms:modified>
</cp:coreProperties>
</file>